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286D" w14:textId="77777777" w:rsidR="00CC4EEA" w:rsidRDefault="00CC4EEA">
      <w:pPr>
        <w:rPr>
          <w:b/>
          <w:bCs/>
        </w:rPr>
      </w:pPr>
    </w:p>
    <w:p w14:paraId="6ABD983E" w14:textId="541D4C4E" w:rsidR="00F735A7" w:rsidRPr="007B734F" w:rsidRDefault="00F735A7" w:rsidP="00CC4EEA">
      <w:pPr>
        <w:pStyle w:val="Heading1"/>
        <w:rPr>
          <w:color w:val="0044B5"/>
        </w:rPr>
      </w:pPr>
      <w:r w:rsidRPr="007B734F">
        <w:rPr>
          <w:color w:val="0044B5"/>
        </w:rPr>
        <w:t>Customizable Email Templates</w:t>
      </w:r>
    </w:p>
    <w:p w14:paraId="065F3892" w14:textId="77777777" w:rsidR="00F735A7" w:rsidRDefault="00F735A7">
      <w:pPr>
        <w:rPr>
          <w:b/>
          <w:bCs/>
        </w:rPr>
      </w:pPr>
    </w:p>
    <w:p w14:paraId="47771364" w14:textId="240743ED" w:rsidR="007A083A" w:rsidRDefault="007A083A">
      <w:pPr>
        <w:rPr>
          <w:u w:val="single"/>
        </w:rPr>
      </w:pPr>
      <w:r>
        <w:rPr>
          <w:u w:val="single"/>
        </w:rPr>
        <w:t xml:space="preserve">Leading up to </w:t>
      </w:r>
      <w:r w:rsidR="00E4610B">
        <w:rPr>
          <w:u w:val="single"/>
        </w:rPr>
        <w:t>Give Big United Way June 17 to 30</w:t>
      </w:r>
    </w:p>
    <w:p w14:paraId="4747FE33" w14:textId="365217D3" w:rsidR="007A083A" w:rsidRPr="007A083A" w:rsidRDefault="007A083A">
      <w:r w:rsidRPr="007A083A">
        <w:rPr>
          <w:b/>
          <w:bCs/>
        </w:rPr>
        <w:t>Subject</w:t>
      </w:r>
      <w:r>
        <w:t xml:space="preserve">: </w:t>
      </w:r>
      <w:r w:rsidR="00BB3851">
        <w:t>Join me in supporting Unite</w:t>
      </w:r>
      <w:r w:rsidR="007F3877">
        <w:t>d Way</w:t>
      </w:r>
      <w:r w:rsidR="004D4F73">
        <w:t>!</w:t>
      </w:r>
      <w:r>
        <w:t xml:space="preserve"> </w:t>
      </w:r>
    </w:p>
    <w:p w14:paraId="4F5C26DD" w14:textId="6CFCDA38" w:rsidR="00A15F7B" w:rsidRDefault="00A15F7B">
      <w:r>
        <w:t>Hi [first name],</w:t>
      </w:r>
    </w:p>
    <w:p w14:paraId="3ACF6F6D" w14:textId="1B954430" w:rsidR="00A15F7B" w:rsidRPr="00A15F7B" w:rsidRDefault="00A15F7B" w:rsidP="00A15F7B">
      <w:r>
        <w:t xml:space="preserve">Give Big United Way, </w:t>
      </w:r>
      <w:r w:rsidR="00707026">
        <w:t xml:space="preserve">launching </w:t>
      </w:r>
      <w:r w:rsidR="0061169D">
        <w:t>June 17</w:t>
      </w:r>
      <w:r w:rsidRPr="00A15F7B">
        <w:t>, is only days away. </w:t>
      </w:r>
      <w:r w:rsidR="003D2DF4">
        <w:t xml:space="preserve">As </w:t>
      </w:r>
      <w:r w:rsidR="00B958F4">
        <w:t>United Way</w:t>
      </w:r>
      <w:r w:rsidR="003D2DF4">
        <w:t xml:space="preserve"> of Southwestern Pennsylvania approach</w:t>
      </w:r>
      <w:r w:rsidR="00B17665">
        <w:t>es</w:t>
      </w:r>
      <w:r w:rsidR="003D2DF4">
        <w:t xml:space="preserve"> </w:t>
      </w:r>
      <w:r w:rsidR="00FA6644">
        <w:t>its</w:t>
      </w:r>
      <w:r w:rsidR="003D2DF4">
        <w:t xml:space="preserve"> 100th year </w:t>
      </w:r>
      <w:r w:rsidR="5DB81ED0">
        <w:t xml:space="preserve">of </w:t>
      </w:r>
      <w:r w:rsidR="003D2DF4">
        <w:t>service</w:t>
      </w:r>
      <w:r w:rsidR="00657820">
        <w:t xml:space="preserve">, </w:t>
      </w:r>
      <w:r w:rsidR="00B17665">
        <w:t xml:space="preserve">we </w:t>
      </w:r>
      <w:r w:rsidR="00657820">
        <w:t xml:space="preserve">are </w:t>
      </w:r>
      <w:r w:rsidRPr="00A15F7B">
        <w:t>participating in</w:t>
      </w:r>
      <w:r w:rsidR="00657820">
        <w:t xml:space="preserve"> </w:t>
      </w:r>
      <w:r w:rsidR="00236F97">
        <w:t>our first-ever</w:t>
      </w:r>
      <w:r w:rsidR="00657820">
        <w:t xml:space="preserve"> Give Big</w:t>
      </w:r>
      <w:r w:rsidR="0061169D">
        <w:t xml:space="preserve"> event</w:t>
      </w:r>
      <w:r w:rsidR="00D14C2D">
        <w:t xml:space="preserve">. </w:t>
      </w:r>
      <w:r w:rsidRPr="00A15F7B">
        <w:t xml:space="preserve">I </w:t>
      </w:r>
      <w:r w:rsidR="00D14C2D">
        <w:t xml:space="preserve">will be </w:t>
      </w:r>
      <w:r w:rsidRPr="00A15F7B">
        <w:t>support</w:t>
      </w:r>
      <w:r w:rsidR="00D14C2D">
        <w:t xml:space="preserve">ing United Way </w:t>
      </w:r>
      <w:r w:rsidR="00703AA8">
        <w:t>June 17</w:t>
      </w:r>
      <w:r w:rsidR="00D14C2D">
        <w:t xml:space="preserve"> </w:t>
      </w:r>
      <w:r w:rsidR="0061169D">
        <w:t xml:space="preserve">to 30 </w:t>
      </w:r>
      <w:r w:rsidR="00D14C2D">
        <w:t>and</w:t>
      </w:r>
      <w:r w:rsidRPr="00A15F7B">
        <w:t xml:space="preserve"> need your help</w:t>
      </w:r>
      <w:r w:rsidR="00A81E20">
        <w:t xml:space="preserve"> donating</w:t>
      </w:r>
      <w:r w:rsidRPr="00A15F7B">
        <w:t xml:space="preserve"> to make </w:t>
      </w:r>
      <w:r w:rsidR="00D14C2D">
        <w:t>the greatest possible impact</w:t>
      </w:r>
      <w:r w:rsidRPr="00A15F7B">
        <w:t>! </w:t>
      </w:r>
      <w:r w:rsidRPr="00A15F7B">
        <w:tab/>
        <w:t> </w:t>
      </w:r>
    </w:p>
    <w:p w14:paraId="42F2800A" w14:textId="4AA902F6" w:rsidR="00A15F7B" w:rsidRPr="00A15F7B" w:rsidRDefault="00FA560B" w:rsidP="00A15F7B">
      <w:r w:rsidRPr="00FA560B">
        <w:t>When you donate to United Way, you are making it possible</w:t>
      </w:r>
      <w:r w:rsidRPr="00FA560B">
        <w:t xml:space="preserve"> </w:t>
      </w:r>
      <w:r w:rsidR="1C555F3D">
        <w:t xml:space="preserve">for </w:t>
      </w:r>
      <w:r w:rsidR="00D36390">
        <w:t>us</w:t>
      </w:r>
      <w:r>
        <w:t xml:space="preserve"> </w:t>
      </w:r>
      <w:r w:rsidRPr="00FA560B">
        <w:t>to address many critical needs in our community</w:t>
      </w:r>
      <w:r w:rsidR="0061169D">
        <w:t xml:space="preserve">, like housing and food, education and job training that </w:t>
      </w:r>
      <w:proofErr w:type="gramStart"/>
      <w:r w:rsidR="0061169D">
        <w:t>puts</w:t>
      </w:r>
      <w:proofErr w:type="gramEnd"/>
      <w:r w:rsidR="0061169D">
        <w:t xml:space="preserve"> financial stability in reach for families across the region</w:t>
      </w:r>
      <w:r w:rsidRPr="00FA560B">
        <w:t>.</w:t>
      </w:r>
      <w:r w:rsidR="00A15F7B" w:rsidRPr="00A15F7B">
        <w:tab/>
        <w:t> </w:t>
      </w:r>
    </w:p>
    <w:p w14:paraId="6C26D87F" w14:textId="116D399A" w:rsidR="00A15F7B" w:rsidRPr="00A15F7B" w:rsidRDefault="0061169D" w:rsidP="00A15F7B">
      <w:r>
        <w:t>Contributions</w:t>
      </w:r>
      <w:r w:rsidR="00D36A4E">
        <w:t xml:space="preserve"> support United Way’s Fund for Transformation and Resilience, a permanent fund that will help United Way innovate and invest more deeply in </w:t>
      </w:r>
      <w:r w:rsidR="00762AA6">
        <w:t xml:space="preserve">community needs. </w:t>
      </w:r>
      <w:r w:rsidR="00A15F7B" w:rsidRPr="00A15F7B">
        <w:t>Visit </w:t>
      </w:r>
      <w:r w:rsidR="00A15F7B" w:rsidRPr="00A15F7B">
        <w:rPr>
          <w:b/>
          <w:bCs/>
        </w:rPr>
        <w:t xml:space="preserve">[LINK TO </w:t>
      </w:r>
      <w:r w:rsidR="00F81563">
        <w:rPr>
          <w:b/>
          <w:bCs/>
        </w:rPr>
        <w:t xml:space="preserve">YOUR CUSTOM </w:t>
      </w:r>
      <w:r w:rsidR="00A15F7B" w:rsidRPr="00A15F7B">
        <w:rPr>
          <w:b/>
          <w:bCs/>
        </w:rPr>
        <w:t>GIVING DAY P</w:t>
      </w:r>
      <w:r w:rsidR="00F81563">
        <w:rPr>
          <w:b/>
          <w:bCs/>
        </w:rPr>
        <w:t>AGE</w:t>
      </w:r>
      <w:r w:rsidR="00A15F7B" w:rsidRPr="00A15F7B">
        <w:rPr>
          <w:b/>
          <w:bCs/>
        </w:rPr>
        <w:t>]</w:t>
      </w:r>
      <w:r w:rsidR="00A15F7B" w:rsidRPr="00A15F7B">
        <w:t> to support me and </w:t>
      </w:r>
      <w:r w:rsidR="00703AA8">
        <w:t>United Way</w:t>
      </w:r>
      <w:r w:rsidR="00595695">
        <w:t xml:space="preserve"> before Give Big United Way </w:t>
      </w:r>
      <w:r w:rsidR="00C31EA2">
        <w:t>ends on June 30</w:t>
      </w:r>
      <w:r w:rsidR="00703AA8">
        <w:t>!</w:t>
      </w:r>
      <w:r w:rsidR="00A15F7B" w:rsidRPr="00A15F7B">
        <w:tab/>
        <w:t> </w:t>
      </w:r>
    </w:p>
    <w:p w14:paraId="294C6A50" w14:textId="77777777" w:rsidR="00A15F7B" w:rsidRPr="00A15F7B" w:rsidRDefault="00A15F7B" w:rsidP="00A15F7B">
      <w:r w:rsidRPr="00A15F7B">
        <w:t>Thank you! </w:t>
      </w:r>
      <w:r w:rsidRPr="00A15F7B">
        <w:tab/>
        <w:t> </w:t>
      </w:r>
    </w:p>
    <w:p w14:paraId="0B2C2C4C" w14:textId="482742FA" w:rsidR="00CC4EEA" w:rsidRDefault="00CC4EEA">
      <w:pPr>
        <w:rPr>
          <w:u w:val="single"/>
        </w:rPr>
      </w:pPr>
    </w:p>
    <w:p w14:paraId="286DA306" w14:textId="77777777" w:rsidR="00405486" w:rsidRDefault="00405486">
      <w:pPr>
        <w:rPr>
          <w:u w:val="single"/>
        </w:rPr>
      </w:pPr>
    </w:p>
    <w:p w14:paraId="41EA9B2D" w14:textId="77777777" w:rsidR="00405486" w:rsidRDefault="00405486">
      <w:pPr>
        <w:rPr>
          <w:u w:val="single"/>
        </w:rPr>
      </w:pPr>
    </w:p>
    <w:p w14:paraId="730EDD7F" w14:textId="77777777" w:rsidR="00405486" w:rsidRDefault="00405486">
      <w:pPr>
        <w:rPr>
          <w:u w:val="single"/>
        </w:rPr>
      </w:pPr>
    </w:p>
    <w:p w14:paraId="6870F78E" w14:textId="77777777" w:rsidR="00405486" w:rsidRDefault="00405486">
      <w:pPr>
        <w:rPr>
          <w:u w:val="single"/>
        </w:rPr>
      </w:pPr>
    </w:p>
    <w:p w14:paraId="6D5DB22E" w14:textId="228330A4" w:rsidR="00703AA8" w:rsidRPr="00573017" w:rsidRDefault="00703AA8">
      <w:pPr>
        <w:rPr>
          <w:u w:val="single"/>
        </w:rPr>
      </w:pPr>
      <w:r w:rsidRPr="00573017">
        <w:rPr>
          <w:u w:val="single"/>
        </w:rPr>
        <w:t>When</w:t>
      </w:r>
      <w:r w:rsidR="00D35893">
        <w:rPr>
          <w:u w:val="single"/>
        </w:rPr>
        <w:t xml:space="preserve"> June 17 </w:t>
      </w:r>
      <w:r w:rsidR="00573017" w:rsidRPr="00573017">
        <w:rPr>
          <w:u w:val="single"/>
        </w:rPr>
        <w:t>officially arrive</w:t>
      </w:r>
      <w:r w:rsidR="00573017">
        <w:rPr>
          <w:u w:val="single"/>
        </w:rPr>
        <w:t>s</w:t>
      </w:r>
    </w:p>
    <w:p w14:paraId="7080D59D" w14:textId="6CFE919A" w:rsidR="00FC3B9E" w:rsidRDefault="00FC3B9E" w:rsidP="00573017">
      <w:r w:rsidRPr="01A9E4AF">
        <w:rPr>
          <w:b/>
        </w:rPr>
        <w:t>Subject</w:t>
      </w:r>
      <w:r>
        <w:t xml:space="preserve">: </w:t>
      </w:r>
      <w:r w:rsidR="005B4C98">
        <w:t xml:space="preserve">Give Big United Way is here! </w:t>
      </w:r>
    </w:p>
    <w:p w14:paraId="2E4D37B4" w14:textId="4ADF3854" w:rsidR="00573017" w:rsidRPr="00573017" w:rsidRDefault="00573017" w:rsidP="00573017">
      <w:r w:rsidRPr="00573017">
        <w:t>Hi </w:t>
      </w:r>
      <w:r w:rsidRPr="00573017">
        <w:rPr>
          <w:b/>
          <w:bCs/>
        </w:rPr>
        <w:t>[first</w:t>
      </w:r>
      <w:r>
        <w:rPr>
          <w:b/>
          <w:bCs/>
        </w:rPr>
        <w:t xml:space="preserve"> </w:t>
      </w:r>
      <w:r w:rsidRPr="00573017">
        <w:rPr>
          <w:b/>
          <w:bCs/>
        </w:rPr>
        <w:t>name]</w:t>
      </w:r>
      <w:r w:rsidRPr="00573017">
        <w:t>, </w:t>
      </w:r>
      <w:r w:rsidRPr="00573017">
        <w:tab/>
        <w:t> </w:t>
      </w:r>
    </w:p>
    <w:p w14:paraId="0ACE58AD" w14:textId="50E37F24" w:rsidR="00AC61F6" w:rsidRDefault="00573017" w:rsidP="00573017">
      <w:r w:rsidRPr="00573017">
        <w:t>TODAY is the day</w:t>
      </w:r>
      <w:r w:rsidR="00E4124A">
        <w:t xml:space="preserve"> to start giving to</w:t>
      </w:r>
      <w:r w:rsidRPr="00573017">
        <w:t> </w:t>
      </w:r>
      <w:r w:rsidR="00EB593D">
        <w:t>Give Big United Way</w:t>
      </w:r>
      <w:r w:rsidR="00E4124A">
        <w:t xml:space="preserve"> 100</w:t>
      </w:r>
      <w:r w:rsidR="00E4124A" w:rsidRPr="00E4124A">
        <w:rPr>
          <w:vertAlign w:val="superscript"/>
        </w:rPr>
        <w:t>th</w:t>
      </w:r>
      <w:r w:rsidR="00E4124A">
        <w:t xml:space="preserve"> </w:t>
      </w:r>
      <w:r w:rsidR="1E44D4DF">
        <w:t>A</w:t>
      </w:r>
      <w:r w:rsidR="00E4124A">
        <w:t>nniversary.</w:t>
      </w:r>
      <w:r w:rsidRPr="00573017">
        <w:t xml:space="preserve"> </w:t>
      </w:r>
      <w:r w:rsidR="00AC61F6" w:rsidRPr="00AC61F6">
        <w:t>My goal is to raise</w:t>
      </w:r>
      <w:r w:rsidR="00E4124A">
        <w:t xml:space="preserve"> </w:t>
      </w:r>
      <w:r w:rsidR="00AC61F6" w:rsidRPr="00AC61F6">
        <w:t> </w:t>
      </w:r>
      <w:r w:rsidR="00AC61F6" w:rsidRPr="00AC61F6">
        <w:rPr>
          <w:b/>
          <w:bCs/>
        </w:rPr>
        <w:t>$[YOUR FUNDRIASER GOAL]</w:t>
      </w:r>
      <w:r w:rsidR="00AC61F6" w:rsidRPr="00AC61F6">
        <w:t> in support of United Way of Southwestern Pennsylvania</w:t>
      </w:r>
      <w:r w:rsidR="00E4124A">
        <w:t xml:space="preserve">. I need your help to </w:t>
      </w:r>
      <w:r w:rsidR="00AC61F6" w:rsidRPr="00AC61F6">
        <w:t xml:space="preserve">reach </w:t>
      </w:r>
      <w:r w:rsidR="00C95498">
        <w:t>this</w:t>
      </w:r>
      <w:r w:rsidR="00AC61F6" w:rsidRPr="00AC61F6">
        <w:t xml:space="preserve"> goal. </w:t>
      </w:r>
    </w:p>
    <w:p w14:paraId="426EB4E8" w14:textId="52E9F0CA" w:rsidR="00573017" w:rsidRPr="00573017" w:rsidRDefault="00573017" w:rsidP="00573017">
      <w:r w:rsidRPr="00573017">
        <w:t xml:space="preserve">Please join me in </w:t>
      </w:r>
      <w:r w:rsidR="00762AA6">
        <w:t>supporting</w:t>
      </w:r>
      <w:r w:rsidR="00762AA6" w:rsidRPr="00762AA6">
        <w:t xml:space="preserve"> </w:t>
      </w:r>
      <w:r w:rsidR="00762AA6">
        <w:t>United Way</w:t>
      </w:r>
      <w:r w:rsidR="00AC61F6">
        <w:t>’s</w:t>
      </w:r>
      <w:r w:rsidR="00762AA6">
        <w:t xml:space="preserve"> Fund for Transformation and Resilience</w:t>
      </w:r>
      <w:r w:rsidR="00762AA6" w:rsidRPr="00573017">
        <w:t xml:space="preserve"> </w:t>
      </w:r>
      <w:r w:rsidRPr="00573017">
        <w:t xml:space="preserve">by visiting </w:t>
      </w:r>
      <w:r w:rsidR="00EB593D">
        <w:t xml:space="preserve">my </w:t>
      </w:r>
      <w:r w:rsidRPr="00573017">
        <w:t xml:space="preserve"> fundraising page at: </w:t>
      </w:r>
      <w:r w:rsidR="00AA60AB" w:rsidRPr="00A15F7B">
        <w:rPr>
          <w:b/>
          <w:bCs/>
        </w:rPr>
        <w:t xml:space="preserve">[LINK TO </w:t>
      </w:r>
      <w:r w:rsidR="00AA60AB">
        <w:rPr>
          <w:b/>
          <w:bCs/>
        </w:rPr>
        <w:t xml:space="preserve">YOUR CUSTOM </w:t>
      </w:r>
      <w:r w:rsidR="00AA60AB" w:rsidRPr="00A15F7B">
        <w:rPr>
          <w:b/>
          <w:bCs/>
        </w:rPr>
        <w:t>GIVING DAY P</w:t>
      </w:r>
      <w:r w:rsidR="00AA60AB">
        <w:rPr>
          <w:b/>
          <w:bCs/>
        </w:rPr>
        <w:t>AGE</w:t>
      </w:r>
      <w:r w:rsidR="00AA60AB" w:rsidRPr="00A15F7B">
        <w:rPr>
          <w:b/>
          <w:bCs/>
        </w:rPr>
        <w:t>]</w:t>
      </w:r>
      <w:r w:rsidR="00AA60AB">
        <w:t>.</w:t>
      </w:r>
    </w:p>
    <w:p w14:paraId="0BB4D878" w14:textId="13DFA47E" w:rsidR="009F52EE" w:rsidRDefault="009F52EE" w:rsidP="009F52EE">
      <w:pPr>
        <w:pStyle w:val="ListParagraph"/>
        <w:numPr>
          <w:ilvl w:val="0"/>
          <w:numId w:val="2"/>
        </w:numPr>
      </w:pPr>
      <w:r w:rsidRPr="00556F6C">
        <w:t xml:space="preserve">$25 </w:t>
      </w:r>
      <w:r w:rsidR="00556F6C" w:rsidRPr="00556F6C">
        <w:t>–</w:t>
      </w:r>
      <w:r w:rsidRPr="00556F6C">
        <w:t xml:space="preserve"> </w:t>
      </w:r>
      <w:r w:rsidR="00556F6C" w:rsidRPr="00556F6C">
        <w:t>provides 10 children with books that spark learning and imagination.</w:t>
      </w:r>
      <w:r w:rsidRPr="00556F6C">
        <w:t>  </w:t>
      </w:r>
    </w:p>
    <w:p w14:paraId="0E7E9FE4" w14:textId="05D4C1C7" w:rsidR="009F52EE" w:rsidRDefault="009F52EE" w:rsidP="009F52EE">
      <w:pPr>
        <w:pStyle w:val="ListParagraph"/>
        <w:numPr>
          <w:ilvl w:val="0"/>
          <w:numId w:val="2"/>
        </w:numPr>
      </w:pPr>
      <w:r w:rsidRPr="00556F6C">
        <w:t xml:space="preserve">$50 </w:t>
      </w:r>
      <w:r w:rsidR="00556F6C" w:rsidRPr="00556F6C">
        <w:t>–</w:t>
      </w:r>
      <w:r w:rsidRPr="00556F6C">
        <w:t xml:space="preserve"> </w:t>
      </w:r>
      <w:r w:rsidR="00556F6C" w:rsidRPr="00556F6C">
        <w:t xml:space="preserve">helps an older adult safely age at home. </w:t>
      </w:r>
      <w:r w:rsidRPr="00556F6C">
        <w:t>  </w:t>
      </w:r>
    </w:p>
    <w:p w14:paraId="673A6F74" w14:textId="5319DB92" w:rsidR="009F52EE" w:rsidRDefault="009F52EE" w:rsidP="009F52EE">
      <w:pPr>
        <w:pStyle w:val="ListParagraph"/>
        <w:numPr>
          <w:ilvl w:val="0"/>
          <w:numId w:val="2"/>
        </w:numPr>
      </w:pPr>
      <w:r w:rsidRPr="00556F6C">
        <w:t xml:space="preserve">$100 </w:t>
      </w:r>
      <w:r w:rsidR="00556F6C" w:rsidRPr="00556F6C">
        <w:t>–</w:t>
      </w:r>
      <w:r w:rsidRPr="00556F6C">
        <w:t xml:space="preserve"> </w:t>
      </w:r>
      <w:r w:rsidR="00556F6C" w:rsidRPr="00556F6C">
        <w:t>funds 10 food pantry visits for individuals or families facing hunger.</w:t>
      </w:r>
      <w:r w:rsidRPr="00556F6C">
        <w:t>  </w:t>
      </w:r>
    </w:p>
    <w:p w14:paraId="7886D2D9" w14:textId="2CB0358C" w:rsidR="009F52EE" w:rsidRPr="00573017" w:rsidRDefault="009F52EE" w:rsidP="009F52EE">
      <w:pPr>
        <w:pStyle w:val="ListParagraph"/>
        <w:numPr>
          <w:ilvl w:val="0"/>
          <w:numId w:val="2"/>
        </w:numPr>
      </w:pPr>
      <w:r w:rsidRPr="00556F6C">
        <w:t xml:space="preserve">$250 </w:t>
      </w:r>
      <w:r w:rsidR="00556F6C" w:rsidRPr="00556F6C">
        <w:t>–</w:t>
      </w:r>
      <w:r w:rsidRPr="00556F6C">
        <w:t xml:space="preserve"> </w:t>
      </w:r>
      <w:r w:rsidR="00556F6C" w:rsidRPr="00556F6C">
        <w:t xml:space="preserve">helps a family access safe, temporary housing during a crisis. </w:t>
      </w:r>
    </w:p>
    <w:p w14:paraId="2C1EF5AF" w14:textId="429177DF" w:rsidR="00573017" w:rsidRPr="00573017" w:rsidRDefault="00573017" w:rsidP="00573017">
      <w:r w:rsidRPr="00573017">
        <w:t>If you’ve already donated, thank you so much for your support!</w:t>
      </w:r>
      <w:r w:rsidR="00035D47">
        <w:t xml:space="preserve"> </w:t>
      </w:r>
      <w:r w:rsidR="00F81563">
        <w:t xml:space="preserve"> Please consider asking</w:t>
      </w:r>
      <w:r w:rsidR="00035D47" w:rsidRPr="00B67CF6">
        <w:t xml:space="preserve"> your family and friends to give too</w:t>
      </w:r>
      <w:r w:rsidR="00CB3C0D">
        <w:t xml:space="preserve"> before Give Big United Way ends on June 30</w:t>
      </w:r>
      <w:r w:rsidR="00F81563">
        <w:t>. When you do,</w:t>
      </w:r>
      <w:r w:rsidR="00035D47" w:rsidRPr="00B67CF6">
        <w:t xml:space="preserve"> you strengthen the safety net that serves our neighbors and </w:t>
      </w:r>
      <w:r w:rsidR="00F81563">
        <w:t xml:space="preserve">help </w:t>
      </w:r>
      <w:r w:rsidR="00035D47" w:rsidRPr="00B67CF6">
        <w:t>build resilience for the future. </w:t>
      </w:r>
      <w:r w:rsidR="00035D47" w:rsidRPr="00573017">
        <w:t> </w:t>
      </w:r>
      <w:r w:rsidR="00035D47" w:rsidRPr="00573017">
        <w:tab/>
        <w:t> </w:t>
      </w:r>
      <w:r w:rsidRPr="00573017">
        <w:tab/>
        <w:t> </w:t>
      </w:r>
    </w:p>
    <w:p w14:paraId="3AC40667" w14:textId="77777777" w:rsidR="00573017" w:rsidRDefault="00573017" w:rsidP="00573017">
      <w:r w:rsidRPr="00573017">
        <w:t>Thank you! </w:t>
      </w:r>
      <w:r w:rsidRPr="00573017">
        <w:tab/>
        <w:t> </w:t>
      </w:r>
    </w:p>
    <w:p w14:paraId="6BE147F1" w14:textId="77777777" w:rsidR="001A137A" w:rsidRPr="00573017" w:rsidRDefault="001A137A" w:rsidP="00573017"/>
    <w:p w14:paraId="6669A594" w14:textId="153FBDC4" w:rsidR="00573017" w:rsidRDefault="005A2644">
      <w:r>
        <w:rPr>
          <w:u w:val="single"/>
        </w:rPr>
        <w:t>When Give Big</w:t>
      </w:r>
      <w:r w:rsidR="00A01ABF">
        <w:rPr>
          <w:u w:val="single"/>
        </w:rPr>
        <w:t xml:space="preserve"> is almost over</w:t>
      </w:r>
      <w:r>
        <w:rPr>
          <w:u w:val="single"/>
        </w:rPr>
        <w:t xml:space="preserve"> (last day is June 30)</w:t>
      </w:r>
    </w:p>
    <w:p w14:paraId="4DC29474" w14:textId="67C0C9B6" w:rsidR="00A01ABF" w:rsidRDefault="00A01ABF">
      <w:r w:rsidRPr="00DC589E">
        <w:rPr>
          <w:b/>
          <w:bCs/>
        </w:rPr>
        <w:t>Subject</w:t>
      </w:r>
      <w:r>
        <w:t xml:space="preserve">: </w:t>
      </w:r>
      <w:r w:rsidR="00DC589E">
        <w:t>Only a few more days/hours to give!</w:t>
      </w:r>
    </w:p>
    <w:p w14:paraId="23C912CF" w14:textId="550409BD" w:rsidR="00126DA5" w:rsidRPr="00126DA5" w:rsidRDefault="00126DA5" w:rsidP="00126DA5">
      <w:r w:rsidRPr="00126DA5">
        <w:t>Hi </w:t>
      </w:r>
      <w:r w:rsidRPr="00126DA5">
        <w:rPr>
          <w:b/>
          <w:bCs/>
        </w:rPr>
        <w:t>[first</w:t>
      </w:r>
      <w:r w:rsidR="2270E769" w:rsidRPr="6AC67B39">
        <w:rPr>
          <w:b/>
          <w:bCs/>
        </w:rPr>
        <w:t xml:space="preserve"> </w:t>
      </w:r>
      <w:r w:rsidRPr="00126DA5">
        <w:rPr>
          <w:b/>
          <w:bCs/>
        </w:rPr>
        <w:t>name]</w:t>
      </w:r>
      <w:r w:rsidRPr="00126DA5">
        <w:t>, </w:t>
      </w:r>
      <w:r w:rsidRPr="00126DA5">
        <w:tab/>
        <w:t> </w:t>
      </w:r>
    </w:p>
    <w:p w14:paraId="73E35B66" w14:textId="6D4ED60E" w:rsidR="00126DA5" w:rsidRPr="00126DA5" w:rsidRDefault="00126DA5" w:rsidP="00126DA5">
      <w:r w:rsidRPr="00126DA5">
        <w:t xml:space="preserve">Can you believe </w:t>
      </w:r>
      <w:r w:rsidR="00CB3C0D">
        <w:t>Give Big United Way</w:t>
      </w:r>
      <w:r w:rsidR="00CB3C0D" w:rsidRPr="00573017">
        <w:t xml:space="preserve"> </w:t>
      </w:r>
      <w:r w:rsidR="00EF283E">
        <w:t>100</w:t>
      </w:r>
      <w:r w:rsidR="00EF283E" w:rsidRPr="00EF283E">
        <w:rPr>
          <w:vertAlign w:val="superscript"/>
        </w:rPr>
        <w:t>th</w:t>
      </w:r>
      <w:r w:rsidR="00EF283E">
        <w:t xml:space="preserve"> Anniversary</w:t>
      </w:r>
      <w:r w:rsidRPr="00126DA5">
        <w:t xml:space="preserve"> is almost over? </w:t>
      </w:r>
      <w:r w:rsidR="000F5BE1" w:rsidRPr="000F5BE1">
        <w:t>With</w:t>
      </w:r>
      <w:r w:rsidRPr="00126DA5">
        <w:t> </w:t>
      </w:r>
      <w:r w:rsidRPr="00126DA5">
        <w:rPr>
          <w:b/>
          <w:bCs/>
        </w:rPr>
        <w:t xml:space="preserve">[$ AMOUNT </w:t>
      </w:r>
      <w:r w:rsidR="000F5BE1" w:rsidRPr="000F5BE1">
        <w:rPr>
          <w:b/>
          <w:bCs/>
        </w:rPr>
        <w:t xml:space="preserve">YOU’VE </w:t>
      </w:r>
      <w:r w:rsidRPr="00126DA5">
        <w:rPr>
          <w:b/>
          <w:bCs/>
        </w:rPr>
        <w:t>RAISED]</w:t>
      </w:r>
      <w:r w:rsidRPr="00126DA5">
        <w:t> </w:t>
      </w:r>
      <w:r w:rsidR="000F5BE1" w:rsidRPr="000F5BE1">
        <w:t xml:space="preserve">already raised </w:t>
      </w:r>
      <w:r w:rsidRPr="00126DA5">
        <w:t>for</w:t>
      </w:r>
      <w:r w:rsidR="000F5BE1" w:rsidRPr="000F5BE1">
        <w:t> </w:t>
      </w:r>
      <w:r w:rsidR="008A003B">
        <w:t>United Way of Southwestern Pennsylvania</w:t>
      </w:r>
      <w:r w:rsidR="6248D67A">
        <w:t xml:space="preserve">, </w:t>
      </w:r>
      <w:r w:rsidR="00B350B3">
        <w:t xml:space="preserve">I’m </w:t>
      </w:r>
      <w:r w:rsidR="000F5BE1" w:rsidRPr="000F5BE1">
        <w:t xml:space="preserve">proud </w:t>
      </w:r>
      <w:r w:rsidR="00B350B3">
        <w:t xml:space="preserve">to be a United Way </w:t>
      </w:r>
      <w:r w:rsidR="000F5BE1" w:rsidRPr="000F5BE1">
        <w:t>fundraising champion! </w:t>
      </w:r>
      <w:r w:rsidRPr="00126DA5">
        <w:t> </w:t>
      </w:r>
    </w:p>
    <w:p w14:paraId="74364DD7" w14:textId="0476BB0B" w:rsidR="00126DA5" w:rsidRPr="00126DA5" w:rsidRDefault="00126DA5" w:rsidP="00126DA5">
      <w:r w:rsidRPr="00126DA5">
        <w:t xml:space="preserve">I am so thankful for the support of my friends, family, and community throughout this </w:t>
      </w:r>
      <w:r w:rsidR="40903ABA">
        <w:t>campaign</w:t>
      </w:r>
      <w:r w:rsidRPr="00126DA5">
        <w:t xml:space="preserve"> - but the giving isn’t over yet! </w:t>
      </w:r>
      <w:r w:rsidR="00B26B05">
        <w:t xml:space="preserve">You have until 11:59 p.m. on June 30 </w:t>
      </w:r>
      <w:r w:rsidRPr="00126DA5">
        <w:t>to</w:t>
      </w:r>
      <w:r w:rsidR="00B26B05">
        <w:t xml:space="preserve"> give and</w:t>
      </w:r>
      <w:r w:rsidRPr="00126DA5">
        <w:t xml:space="preserve"> help our community. Visit </w:t>
      </w:r>
      <w:r w:rsidR="00E92737">
        <w:t>my</w:t>
      </w:r>
      <w:r w:rsidRPr="00126DA5">
        <w:t xml:space="preserve"> fundraising page at </w:t>
      </w:r>
      <w:r w:rsidR="00B26B05" w:rsidRPr="00A15F7B">
        <w:rPr>
          <w:b/>
          <w:bCs/>
        </w:rPr>
        <w:t xml:space="preserve">[LINK TO </w:t>
      </w:r>
      <w:r w:rsidR="00B26B05">
        <w:rPr>
          <w:b/>
          <w:bCs/>
        </w:rPr>
        <w:t xml:space="preserve">YOUR CUSTOM </w:t>
      </w:r>
      <w:r w:rsidR="00B26B05" w:rsidRPr="00A15F7B">
        <w:rPr>
          <w:b/>
          <w:bCs/>
        </w:rPr>
        <w:t>GIVING DAY P</w:t>
      </w:r>
      <w:r w:rsidR="00B26B05">
        <w:rPr>
          <w:b/>
          <w:bCs/>
        </w:rPr>
        <w:t>AGE</w:t>
      </w:r>
      <w:r w:rsidR="00B26B05" w:rsidRPr="00A15F7B">
        <w:rPr>
          <w:b/>
          <w:bCs/>
        </w:rPr>
        <w:t>]</w:t>
      </w:r>
      <w:r w:rsidR="00B26B05">
        <w:t xml:space="preserve"> </w:t>
      </w:r>
      <w:r w:rsidRPr="00126DA5">
        <w:t>and </w:t>
      </w:r>
      <w:r w:rsidR="00F565AA" w:rsidRPr="00126DA5">
        <w:t>contribute</w:t>
      </w:r>
      <w:r w:rsidRPr="00126DA5">
        <w:t xml:space="preserve"> to help </w:t>
      </w:r>
      <w:r w:rsidR="008A003B">
        <w:t>me</w:t>
      </w:r>
      <w:r w:rsidRPr="00126DA5">
        <w:t xml:space="preserve"> reach </w:t>
      </w:r>
      <w:r w:rsidR="008A003B">
        <w:t>my</w:t>
      </w:r>
      <w:r w:rsidRPr="00126DA5">
        <w:t xml:space="preserve"> goal. </w:t>
      </w:r>
      <w:r w:rsidRPr="00126DA5">
        <w:tab/>
        <w:t> </w:t>
      </w:r>
    </w:p>
    <w:p w14:paraId="17559435" w14:textId="77777777" w:rsidR="00F565AA" w:rsidRPr="00556F6C" w:rsidRDefault="00F565AA" w:rsidP="00F565AA">
      <w:pPr>
        <w:pStyle w:val="ListParagraph"/>
        <w:numPr>
          <w:ilvl w:val="0"/>
          <w:numId w:val="2"/>
        </w:numPr>
      </w:pPr>
      <w:r w:rsidRPr="00556F6C">
        <w:t>$25 – provides 10 children with books that spark learning and imagination.  </w:t>
      </w:r>
    </w:p>
    <w:p w14:paraId="49238607" w14:textId="77777777" w:rsidR="00F565AA" w:rsidRPr="00556F6C" w:rsidRDefault="00F565AA" w:rsidP="00F565AA">
      <w:pPr>
        <w:pStyle w:val="ListParagraph"/>
        <w:numPr>
          <w:ilvl w:val="0"/>
          <w:numId w:val="2"/>
        </w:numPr>
      </w:pPr>
      <w:r w:rsidRPr="00556F6C">
        <w:t>$50 – helps an older adult safely age at home.   </w:t>
      </w:r>
    </w:p>
    <w:p w14:paraId="72D98D09" w14:textId="77777777" w:rsidR="00F565AA" w:rsidRPr="00556F6C" w:rsidRDefault="00F565AA" w:rsidP="00F565AA">
      <w:pPr>
        <w:pStyle w:val="ListParagraph"/>
        <w:numPr>
          <w:ilvl w:val="0"/>
          <w:numId w:val="2"/>
        </w:numPr>
      </w:pPr>
      <w:r w:rsidRPr="00556F6C">
        <w:lastRenderedPageBreak/>
        <w:t>$100 – funds 10 food pantry visits for individuals or families facing hunger.  </w:t>
      </w:r>
    </w:p>
    <w:p w14:paraId="1F0491F3" w14:textId="77777777" w:rsidR="00F565AA" w:rsidRPr="00556F6C" w:rsidRDefault="00F565AA" w:rsidP="00F565AA">
      <w:pPr>
        <w:pStyle w:val="ListParagraph"/>
        <w:numPr>
          <w:ilvl w:val="0"/>
          <w:numId w:val="2"/>
        </w:numPr>
      </w:pPr>
      <w:r w:rsidRPr="00556F6C">
        <w:t xml:space="preserve">$250 – helps a family access safe, temporary housing during a crisis. </w:t>
      </w:r>
    </w:p>
    <w:p w14:paraId="62551F9F" w14:textId="68437754" w:rsidR="00126DA5" w:rsidRPr="00126DA5" w:rsidRDefault="00E92737" w:rsidP="00126DA5">
      <w:r>
        <w:t xml:space="preserve">Please also consider </w:t>
      </w:r>
      <w:r w:rsidR="00126DA5" w:rsidRPr="00126DA5">
        <w:t xml:space="preserve">sharing </w:t>
      </w:r>
      <w:r>
        <w:t>my</w:t>
      </w:r>
      <w:r w:rsidR="00126DA5" w:rsidRPr="00126DA5">
        <w:t xml:space="preserve"> fundraising page with your friends and family on social media! </w:t>
      </w:r>
      <w:r w:rsidR="00126DA5" w:rsidRPr="00126DA5">
        <w:tab/>
        <w:t> </w:t>
      </w:r>
    </w:p>
    <w:p w14:paraId="76AB13F7" w14:textId="668BDB46" w:rsidR="00126DA5" w:rsidRPr="00126DA5" w:rsidRDefault="00126DA5" w:rsidP="00126DA5">
      <w:r w:rsidRPr="00126DA5">
        <w:t>Thank you again for making this an amazing day for </w:t>
      </w:r>
      <w:r w:rsidR="008A003B" w:rsidRPr="008A003B">
        <w:t>United Way!</w:t>
      </w:r>
      <w:r w:rsidRPr="00126DA5">
        <w:tab/>
        <w:t> </w:t>
      </w:r>
    </w:p>
    <w:p w14:paraId="6848F71E" w14:textId="77777777" w:rsidR="00126DA5" w:rsidRDefault="00126DA5"/>
    <w:p w14:paraId="0C814775" w14:textId="588B8E42" w:rsidR="00126DA5" w:rsidRDefault="00126DA5">
      <w:pPr>
        <w:rPr>
          <w:u w:val="single"/>
        </w:rPr>
      </w:pPr>
      <w:r>
        <w:rPr>
          <w:u w:val="single"/>
        </w:rPr>
        <w:t>Thank You email</w:t>
      </w:r>
    </w:p>
    <w:p w14:paraId="51C88BE4" w14:textId="2B653163" w:rsidR="00126DA5" w:rsidRDefault="00126DA5">
      <w:r w:rsidRPr="00126DA5">
        <w:rPr>
          <w:b/>
          <w:bCs/>
        </w:rPr>
        <w:t>Subject:</w:t>
      </w:r>
      <w:r w:rsidRPr="00126DA5">
        <w:t xml:space="preserve"> Thank You</w:t>
      </w:r>
    </w:p>
    <w:p w14:paraId="694907C0" w14:textId="0084D87F" w:rsidR="00236644" w:rsidRPr="00236644" w:rsidRDefault="00236644" w:rsidP="00236644">
      <w:r w:rsidRPr="00236644">
        <w:t>Hi </w:t>
      </w:r>
      <w:r w:rsidRPr="00236644">
        <w:rPr>
          <w:b/>
          <w:bCs/>
        </w:rPr>
        <w:t>[first</w:t>
      </w:r>
      <w:r>
        <w:rPr>
          <w:b/>
          <w:bCs/>
        </w:rPr>
        <w:t xml:space="preserve"> </w:t>
      </w:r>
      <w:r w:rsidRPr="00236644">
        <w:rPr>
          <w:b/>
          <w:bCs/>
        </w:rPr>
        <w:t>name]</w:t>
      </w:r>
      <w:r w:rsidRPr="00236644">
        <w:t>, </w:t>
      </w:r>
      <w:r w:rsidRPr="00236644">
        <w:tab/>
        <w:t> </w:t>
      </w:r>
    </w:p>
    <w:p w14:paraId="31BB3F7F" w14:textId="59F25476" w:rsidR="00236644" w:rsidRPr="00236644" w:rsidRDefault="00236644" w:rsidP="00236644">
      <w:r w:rsidRPr="00236644">
        <w:t xml:space="preserve">Thank you so much for all of your support during </w:t>
      </w:r>
      <w:r>
        <w:t>Give Big United Way.</w:t>
      </w:r>
      <w:r w:rsidRPr="00236644">
        <w:t> Because of you, United Way of Southwestern Pennsylvania</w:t>
      </w:r>
      <w:r>
        <w:rPr>
          <w:b/>
          <w:bCs/>
        </w:rPr>
        <w:t xml:space="preserve"> </w:t>
      </w:r>
      <w:r w:rsidRPr="00236644">
        <w:t>raised </w:t>
      </w:r>
      <w:r w:rsidRPr="00236644">
        <w:rPr>
          <w:b/>
          <w:bCs/>
        </w:rPr>
        <w:t>[DOLLARS RAISED]</w:t>
      </w:r>
      <w:r w:rsidRPr="00236644">
        <w:t xml:space="preserve">! Together, we </w:t>
      </w:r>
      <w:r w:rsidR="00CC4EEA" w:rsidRPr="00CC4EEA">
        <w:t>strengthen</w:t>
      </w:r>
      <w:r w:rsidR="00CC4EEA">
        <w:t>ed</w:t>
      </w:r>
      <w:r w:rsidR="00CC4EEA" w:rsidRPr="00CC4EEA">
        <w:t xml:space="preserve"> the safety net that serves our neighbors and </w:t>
      </w:r>
      <w:r w:rsidR="00CC4EEA">
        <w:t>buil</w:t>
      </w:r>
      <w:r w:rsidR="54BED98F">
        <w:t>t</w:t>
      </w:r>
      <w:r w:rsidR="00CC4EEA" w:rsidRPr="00CC4EEA">
        <w:t xml:space="preserve"> resilience for the future, while ensuring that our community continues to thrive well into the next century.</w:t>
      </w:r>
    </w:p>
    <w:p w14:paraId="6D21110C" w14:textId="2AD4864E" w:rsidR="00236644" w:rsidRDefault="00236644" w:rsidP="00236644">
      <w:r w:rsidRPr="00236644">
        <w:t>I am so grateful for you and your support of</w:t>
      </w:r>
      <w:r>
        <w:t xml:space="preserve"> United Way</w:t>
      </w:r>
      <w:r w:rsidR="00E92737">
        <w:t>.</w:t>
      </w:r>
    </w:p>
    <w:p w14:paraId="2D46F17D" w14:textId="52A35B6F" w:rsidR="00573017" w:rsidRDefault="00236644">
      <w:r w:rsidRPr="00236644">
        <w:t xml:space="preserve">Thank </w:t>
      </w:r>
      <w:r w:rsidR="008A003B">
        <w:t>you for your generous support</w:t>
      </w:r>
      <w:r w:rsidR="00E92737">
        <w:t>.</w:t>
      </w:r>
    </w:p>
    <w:p w14:paraId="3601A32C" w14:textId="77777777" w:rsidR="00E92737" w:rsidRDefault="00E92737"/>
    <w:p w14:paraId="0DA83812" w14:textId="77777777" w:rsidR="00E92737" w:rsidRDefault="00E92737"/>
    <w:sectPr w:rsidR="00E92737" w:rsidSect="00CC4EEA">
      <w:headerReference w:type="firs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91B8" w14:textId="77777777" w:rsidR="00C326F2" w:rsidRDefault="00C326F2" w:rsidP="00530033">
      <w:pPr>
        <w:spacing w:after="0" w:line="240" w:lineRule="auto"/>
      </w:pPr>
      <w:r>
        <w:separator/>
      </w:r>
    </w:p>
  </w:endnote>
  <w:endnote w:type="continuationSeparator" w:id="0">
    <w:p w14:paraId="1752457F" w14:textId="77777777" w:rsidR="00C326F2" w:rsidRDefault="00C326F2" w:rsidP="0053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3E1F" w14:textId="77777777" w:rsidR="00C326F2" w:rsidRDefault="00C326F2" w:rsidP="00530033">
      <w:pPr>
        <w:spacing w:after="0" w:line="240" w:lineRule="auto"/>
      </w:pPr>
      <w:r>
        <w:separator/>
      </w:r>
    </w:p>
  </w:footnote>
  <w:footnote w:type="continuationSeparator" w:id="0">
    <w:p w14:paraId="1EDDEBAB" w14:textId="77777777" w:rsidR="00C326F2" w:rsidRDefault="00C326F2" w:rsidP="0053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F94C" w14:textId="40FFEEDC" w:rsidR="00530033" w:rsidRDefault="00CC4EEA">
    <w:pPr>
      <w:pStyle w:val="Header"/>
    </w:pPr>
    <w:r>
      <w:rPr>
        <w:noProof/>
      </w:rPr>
      <w:drawing>
        <wp:inline distT="0" distB="0" distL="0" distR="0" wp14:anchorId="357B430B" wp14:editId="16EB18A6">
          <wp:extent cx="6400800" cy="2458085"/>
          <wp:effectExtent l="0" t="0" r="0" b="0"/>
          <wp:docPr id="1642515947" name="Picture 1">
            <a:extLst xmlns:a="http://schemas.openxmlformats.org/drawingml/2006/main">
              <a:ext uri="{FF2B5EF4-FFF2-40B4-BE49-F238E27FC236}">
                <a16:creationId xmlns:a16="http://schemas.microsoft.com/office/drawing/2014/main" id="{6013DDB8-8503-4B22-A39B-2E7D3E6460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15947" name="Picture 1642515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245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D0"/>
    <w:multiLevelType w:val="hybridMultilevel"/>
    <w:tmpl w:val="C8CC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56AA"/>
    <w:multiLevelType w:val="hybridMultilevel"/>
    <w:tmpl w:val="11B8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21044">
    <w:abstractNumId w:val="1"/>
  </w:num>
  <w:num w:numId="2" w16cid:durableId="75309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504BA"/>
    <w:rsid w:val="00035D47"/>
    <w:rsid w:val="000B7131"/>
    <w:rsid w:val="000C089F"/>
    <w:rsid w:val="000F5BE1"/>
    <w:rsid w:val="0011111A"/>
    <w:rsid w:val="0012286D"/>
    <w:rsid w:val="00125718"/>
    <w:rsid w:val="00126DA5"/>
    <w:rsid w:val="00154A83"/>
    <w:rsid w:val="001A137A"/>
    <w:rsid w:val="001D48FE"/>
    <w:rsid w:val="001F38AB"/>
    <w:rsid w:val="001F7283"/>
    <w:rsid w:val="001F7AA0"/>
    <w:rsid w:val="002048DF"/>
    <w:rsid w:val="00236644"/>
    <w:rsid w:val="00236F97"/>
    <w:rsid w:val="00280D06"/>
    <w:rsid w:val="002C2F35"/>
    <w:rsid w:val="002C40BD"/>
    <w:rsid w:val="0031A9B0"/>
    <w:rsid w:val="003362FC"/>
    <w:rsid w:val="00362438"/>
    <w:rsid w:val="003B7903"/>
    <w:rsid w:val="003C169C"/>
    <w:rsid w:val="003D2DF4"/>
    <w:rsid w:val="003F628B"/>
    <w:rsid w:val="00405486"/>
    <w:rsid w:val="00433BD2"/>
    <w:rsid w:val="004D4F73"/>
    <w:rsid w:val="004D7106"/>
    <w:rsid w:val="004F2967"/>
    <w:rsid w:val="005072E0"/>
    <w:rsid w:val="00530033"/>
    <w:rsid w:val="00556F6C"/>
    <w:rsid w:val="00573017"/>
    <w:rsid w:val="00595695"/>
    <w:rsid w:val="005A2644"/>
    <w:rsid w:val="005B4C98"/>
    <w:rsid w:val="005C0DE0"/>
    <w:rsid w:val="005C472C"/>
    <w:rsid w:val="005E2819"/>
    <w:rsid w:val="0061169D"/>
    <w:rsid w:val="00657820"/>
    <w:rsid w:val="00663A60"/>
    <w:rsid w:val="006A1938"/>
    <w:rsid w:val="006E3B48"/>
    <w:rsid w:val="00703AA8"/>
    <w:rsid w:val="00707026"/>
    <w:rsid w:val="00747129"/>
    <w:rsid w:val="007508B7"/>
    <w:rsid w:val="00762AA6"/>
    <w:rsid w:val="00774556"/>
    <w:rsid w:val="0078735C"/>
    <w:rsid w:val="007A083A"/>
    <w:rsid w:val="007B734F"/>
    <w:rsid w:val="007F10EC"/>
    <w:rsid w:val="007F3877"/>
    <w:rsid w:val="00827833"/>
    <w:rsid w:val="0086462C"/>
    <w:rsid w:val="00883BFF"/>
    <w:rsid w:val="008A003B"/>
    <w:rsid w:val="008A645A"/>
    <w:rsid w:val="008B3052"/>
    <w:rsid w:val="008B34A9"/>
    <w:rsid w:val="008B512D"/>
    <w:rsid w:val="008C5060"/>
    <w:rsid w:val="00913E98"/>
    <w:rsid w:val="00986819"/>
    <w:rsid w:val="009F50AA"/>
    <w:rsid w:val="009F52EE"/>
    <w:rsid w:val="009F6BB0"/>
    <w:rsid w:val="00A01ABF"/>
    <w:rsid w:val="00A15F7B"/>
    <w:rsid w:val="00A43C36"/>
    <w:rsid w:val="00A600BF"/>
    <w:rsid w:val="00A81E20"/>
    <w:rsid w:val="00A906B5"/>
    <w:rsid w:val="00A91138"/>
    <w:rsid w:val="00A97980"/>
    <w:rsid w:val="00AA0F52"/>
    <w:rsid w:val="00AA60AB"/>
    <w:rsid w:val="00AB1E20"/>
    <w:rsid w:val="00AC3920"/>
    <w:rsid w:val="00AC61F6"/>
    <w:rsid w:val="00AE1BF4"/>
    <w:rsid w:val="00B17665"/>
    <w:rsid w:val="00B26B05"/>
    <w:rsid w:val="00B33D28"/>
    <w:rsid w:val="00B346CB"/>
    <w:rsid w:val="00B350B3"/>
    <w:rsid w:val="00B43532"/>
    <w:rsid w:val="00B67CF6"/>
    <w:rsid w:val="00B938A9"/>
    <w:rsid w:val="00B958F4"/>
    <w:rsid w:val="00BB3851"/>
    <w:rsid w:val="00BC3794"/>
    <w:rsid w:val="00BE1F1A"/>
    <w:rsid w:val="00C31EA2"/>
    <w:rsid w:val="00C326F2"/>
    <w:rsid w:val="00C64155"/>
    <w:rsid w:val="00C82D7A"/>
    <w:rsid w:val="00C916BC"/>
    <w:rsid w:val="00C95498"/>
    <w:rsid w:val="00CA37D7"/>
    <w:rsid w:val="00CB3C0D"/>
    <w:rsid w:val="00CC4EEA"/>
    <w:rsid w:val="00CF09FE"/>
    <w:rsid w:val="00D14C2D"/>
    <w:rsid w:val="00D15503"/>
    <w:rsid w:val="00D35893"/>
    <w:rsid w:val="00D36390"/>
    <w:rsid w:val="00D36A4E"/>
    <w:rsid w:val="00D96276"/>
    <w:rsid w:val="00DB3297"/>
    <w:rsid w:val="00DC589E"/>
    <w:rsid w:val="00DD30EC"/>
    <w:rsid w:val="00DF42C0"/>
    <w:rsid w:val="00E02DDF"/>
    <w:rsid w:val="00E0562E"/>
    <w:rsid w:val="00E4124A"/>
    <w:rsid w:val="00E4610B"/>
    <w:rsid w:val="00E7491D"/>
    <w:rsid w:val="00E92737"/>
    <w:rsid w:val="00EB593D"/>
    <w:rsid w:val="00EE7CAE"/>
    <w:rsid w:val="00EF283E"/>
    <w:rsid w:val="00F055A7"/>
    <w:rsid w:val="00F2787D"/>
    <w:rsid w:val="00F30013"/>
    <w:rsid w:val="00F565AA"/>
    <w:rsid w:val="00F6072A"/>
    <w:rsid w:val="00F735A7"/>
    <w:rsid w:val="00F73897"/>
    <w:rsid w:val="00F81563"/>
    <w:rsid w:val="00F977D8"/>
    <w:rsid w:val="00FA560B"/>
    <w:rsid w:val="00FA6644"/>
    <w:rsid w:val="00FC3B9E"/>
    <w:rsid w:val="00FD7C5A"/>
    <w:rsid w:val="01A9E4AF"/>
    <w:rsid w:val="01D2889C"/>
    <w:rsid w:val="02CBA672"/>
    <w:rsid w:val="03A4CFB7"/>
    <w:rsid w:val="07E504BA"/>
    <w:rsid w:val="0AC158FF"/>
    <w:rsid w:val="0D1DF035"/>
    <w:rsid w:val="0FB737CB"/>
    <w:rsid w:val="17A55082"/>
    <w:rsid w:val="1827BC9C"/>
    <w:rsid w:val="1C555F3D"/>
    <w:rsid w:val="1E44D4DF"/>
    <w:rsid w:val="1ED1B5C5"/>
    <w:rsid w:val="2270E769"/>
    <w:rsid w:val="22BA0DB8"/>
    <w:rsid w:val="29A3C58A"/>
    <w:rsid w:val="2E722920"/>
    <w:rsid w:val="2F1B41FA"/>
    <w:rsid w:val="2FD7366C"/>
    <w:rsid w:val="346F2771"/>
    <w:rsid w:val="37672C71"/>
    <w:rsid w:val="3790D46B"/>
    <w:rsid w:val="3899ED8F"/>
    <w:rsid w:val="39BAA428"/>
    <w:rsid w:val="40903ABA"/>
    <w:rsid w:val="40CA90F6"/>
    <w:rsid w:val="4883F33E"/>
    <w:rsid w:val="4923DC70"/>
    <w:rsid w:val="51CD8BF5"/>
    <w:rsid w:val="543DC1B7"/>
    <w:rsid w:val="54BED98F"/>
    <w:rsid w:val="54EADCE4"/>
    <w:rsid w:val="57138602"/>
    <w:rsid w:val="59394DB0"/>
    <w:rsid w:val="5A3729F1"/>
    <w:rsid w:val="5C7FFF05"/>
    <w:rsid w:val="5DB81ED0"/>
    <w:rsid w:val="6248D67A"/>
    <w:rsid w:val="6AC67B39"/>
    <w:rsid w:val="6BF336AD"/>
    <w:rsid w:val="6E161F89"/>
    <w:rsid w:val="71FE91CD"/>
    <w:rsid w:val="72E5214E"/>
    <w:rsid w:val="78C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1144"/>
  <w15:chartTrackingRefBased/>
  <w15:docId w15:val="{0D07BEF6-C3D4-478A-8B69-9515B55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33"/>
  </w:style>
  <w:style w:type="paragraph" w:styleId="Footer">
    <w:name w:val="footer"/>
    <w:basedOn w:val="Normal"/>
    <w:link w:val="FooterChar"/>
    <w:uiPriority w:val="99"/>
    <w:unhideWhenUsed/>
    <w:rsid w:val="0053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33"/>
  </w:style>
  <w:style w:type="character" w:customStyle="1" w:styleId="Heading1Char">
    <w:name w:val="Heading 1 Char"/>
    <w:basedOn w:val="DefaultParagraphFont"/>
    <w:link w:val="Heading1"/>
    <w:uiPriority w:val="9"/>
    <w:rsid w:val="0053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7D69B34E0654BAD3FA64B1D61FCD4" ma:contentTypeVersion="12" ma:contentTypeDescription="Create a new document." ma:contentTypeScope="" ma:versionID="a17c3033b0273418b042571a9fd924c6">
  <xsd:schema xmlns:xsd="http://www.w3.org/2001/XMLSchema" xmlns:xs="http://www.w3.org/2001/XMLSchema" xmlns:p="http://schemas.microsoft.com/office/2006/metadata/properties" xmlns:ns2="d2879544-47e6-49a5-8610-7d7865744e38" xmlns:ns3="6f2ef2e9-0213-48a0-83bf-8e29dbc6ff34" targetNamespace="http://schemas.microsoft.com/office/2006/metadata/properties" ma:root="true" ma:fieldsID="f19d4839fa17a665945793fbb3db97ad" ns2:_="" ns3:_="">
    <xsd:import namespace="d2879544-47e6-49a5-8610-7d7865744e38"/>
    <xsd:import namespace="6f2ef2e9-0213-48a0-83bf-8e29dbc6f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79544-47e6-49a5-8610-7d7865744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8e05fa0-bbcc-4e5b-8b75-d53b192da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ef2e9-0213-48a0-83bf-8e29dbc6f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b7659c-36ab-499b-aa8e-3e67f5518fe3}" ma:internalName="TaxCatchAll" ma:showField="CatchAllData" ma:web="6f2ef2e9-0213-48a0-83bf-8e29dbc6f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ef2e9-0213-48a0-83bf-8e29dbc6ff34" xsi:nil="true"/>
    <lcf76f155ced4ddcb4097134ff3c332f xmlns="d2879544-47e6-49a5-8610-7d7865744e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8EFD9-164B-48CD-B851-C8200956F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79544-47e6-49a5-8610-7d7865744e38"/>
    <ds:schemaRef ds:uri="6f2ef2e9-0213-48a0-83bf-8e29dbc6f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20B9E-4FA9-4AF0-8B59-644B35131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58537-3301-4411-A94D-CE36EFDBBDBF}">
  <ds:schemaRefs>
    <ds:schemaRef ds:uri="http://purl.org/dc/dcmitype/"/>
    <ds:schemaRef ds:uri="6f2ef2e9-0213-48a0-83bf-8e29dbc6ff34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2879544-47e6-49a5-8610-7d7865744e38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615</Words>
  <Characters>2985</Characters>
  <Application>Microsoft Office Word</Application>
  <DocSecurity>0</DocSecurity>
  <Lines>69</Lines>
  <Paragraphs>43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Kougher</dc:creator>
  <cp:keywords/>
  <dc:description/>
  <cp:lastModifiedBy>Kitty Julian</cp:lastModifiedBy>
  <cp:revision>65</cp:revision>
  <dcterms:created xsi:type="dcterms:W3CDTF">2026-04-22T17:13:00Z</dcterms:created>
  <dcterms:modified xsi:type="dcterms:W3CDTF">2026-04-23T15:27:00Z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0x0101001017D69B34E0654BAD3FA64B1D61FCD4</vt:lpwstr>
  </property>
  <property fmtid="{D5CDD505-2E9C-101B-9397-08002B2CF9AE}" pid="3" name="MediaServiceImageTags">
    <vt:lpwstr/>
  </property>
</Properties>
</file>